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F" w:rsidRPr="000E7578" w:rsidRDefault="00425F2F" w:rsidP="00425F2F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756"/>
        <w:gridCol w:w="7170"/>
        <w:gridCol w:w="649"/>
        <w:gridCol w:w="667"/>
      </w:tblGrid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86123B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practise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advice,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AF7304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infinitives; to learn about and practise having job interviews.</w:t>
            </w:r>
          </w:p>
          <w:p w:rsidR="00425F2F" w:rsidRPr="00AF7304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425F2F" w:rsidRPr="00AF7304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lang w:val="en-US"/>
              </w:rPr>
              <w:t xml:space="preserve">verb + inf, verb + ger, p. 80 table &amp; practice 1-2.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AF7304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425F2F" w:rsidRPr="001D5B8A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d . Formal VS Informal Register in English; conversation on the phone, ex. ‘e’.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425F2F" w:rsidRPr="001D5B8A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  <w:p w:rsidR="00425F2F" w:rsidRPr="00DC75AD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: 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5F2F" w:rsidRPr="00DC75AD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2F" w:rsidRPr="00DC75AD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2F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2F" w:rsidRPr="00DC75AD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2F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2F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F2F" w:rsidRPr="00DC75AD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1D5B8A" w:rsidRDefault="00425F2F" w:rsidP="00D838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425F2F" w:rsidRPr="001D5B8A" w:rsidRDefault="00425F2F" w:rsidP="00D838BF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lang w:val="en-US"/>
              </w:rPr>
              <w:t>related vocabulary.</w:t>
            </w:r>
          </w:p>
          <w:p w:rsidR="00425F2F" w:rsidRPr="00DC75AD" w:rsidRDefault="00425F2F" w:rsidP="00D838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text . 23, ex. a-d; discussion on questions ex.’e’.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  <w:p w:rsidR="00425F2F" w:rsidRPr="00DC75AD" w:rsidRDefault="00425F2F" w:rsidP="00D838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en-US"/>
              </w:rPr>
              <w:t>:Preparing a report : “Languages in Kazakhstan”(in written and orally)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425F2F" w:rsidRPr="00237BCC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425F2F" w:rsidRDefault="00425F2F" w:rsidP="00D838BF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425F2F" w:rsidRPr="00237BCC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ex.’c’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25F2F" w:rsidRPr="00237BCC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425F2F" w:rsidRPr="000E7578" w:rsidRDefault="00425F2F" w:rsidP="00D83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ex.’c’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5096" w:type="dxa"/>
          </w:tcPr>
          <w:p w:rsidR="00425F2F" w:rsidRPr="00DF122D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25F2F" w:rsidRPr="00B6685A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425F2F" w:rsidRPr="00B6685A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425F2F" w:rsidRPr="000E7578" w:rsidRDefault="00425F2F" w:rsidP="00D83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425F2F" w:rsidRPr="00B6685A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425F2F" w:rsidRDefault="00425F2F" w:rsidP="00D838B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:”</w:t>
            </w:r>
            <w:r w:rsidRPr="00B66B6B">
              <w:rPr>
                <w:rFonts w:ascii="Times New Roman" w:hAnsi="Times New Roman" w:cs="Times New Roman"/>
                <w:lang w:val="en-US"/>
              </w:rPr>
              <w:t>Art and craft in an Eastern country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(a country of your target language), discussion, Q &amp; A.</w:t>
            </w:r>
          </w:p>
          <w:p w:rsidR="00425F2F" w:rsidRPr="00DC75AD" w:rsidRDefault="00425F2F" w:rsidP="00D838BF">
            <w:pPr>
              <w:rPr>
                <w:lang w:val="kk-KZ" w:eastAsia="ru-RU"/>
              </w:rPr>
            </w:pP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425F2F" w:rsidRPr="000E7578" w:rsidTr="00D838BF">
        <w:trPr>
          <w:trHeight w:val="2761"/>
        </w:trPr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ex.c-d.</w:t>
            </w:r>
          </w:p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425F2F" w:rsidRDefault="00425F2F" w:rsidP="00D838B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425F2F" w:rsidRDefault="00425F2F" w:rsidP="00D838B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25F2F" w:rsidRDefault="00425F2F" w:rsidP="00D838B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425F2F" w:rsidRPr="00D15AAA" w:rsidRDefault="00425F2F" w:rsidP="00D838B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425F2F" w:rsidRPr="00B66B6B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425F2F" w:rsidRDefault="00425F2F" w:rsidP="00D838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</w:t>
            </w:r>
            <w:r>
              <w:rPr>
                <w:rFonts w:ascii="Times New Roman" w:hAnsi="Times New Roman" w:cs="Times New Roman"/>
                <w:lang w:val="en-US"/>
              </w:rPr>
              <w:t xml:space="preserve"> practic</w:t>
            </w:r>
            <w:r w:rsidRPr="00B66B6B">
              <w:rPr>
                <w:rFonts w:ascii="Times New Roman" w:hAnsi="Times New Roman" w:cs="Times New Roman"/>
                <w:lang w:val="en-US"/>
              </w:rPr>
              <w:t>e the comparative form of adjectives.</w:t>
            </w:r>
          </w:p>
          <w:p w:rsidR="00425F2F" w:rsidRPr="00630349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425F2F" w:rsidRPr="00630349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expressions for disagreeing ex. a-c. 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ex. ‘d’.</w:t>
            </w:r>
          </w:p>
          <w:tbl>
            <w:tblPr>
              <w:tblStyle w:val="a4"/>
              <w:tblW w:w="10173" w:type="dxa"/>
              <w:tblLook w:val="04A0"/>
            </w:tblPr>
            <w:tblGrid>
              <w:gridCol w:w="10173"/>
            </w:tblGrid>
            <w:tr w:rsidR="00425F2F" w:rsidRPr="00630349" w:rsidTr="00D838BF">
              <w:tc>
                <w:tcPr>
                  <w:tcW w:w="6298" w:type="dxa"/>
                </w:tcPr>
                <w:p w:rsidR="00425F2F" w:rsidRPr="00630349" w:rsidRDefault="00425F2F" w:rsidP="00D838B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425F2F" w:rsidRPr="00630349" w:rsidRDefault="00425F2F" w:rsidP="00D838B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Units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425F2F" w:rsidRPr="00757C35" w:rsidTr="00D838BF">
              <w:tc>
                <w:tcPr>
                  <w:tcW w:w="6298" w:type="dxa"/>
                </w:tcPr>
                <w:p w:rsidR="00425F2F" w:rsidRPr="00630349" w:rsidRDefault="00425F2F" w:rsidP="00D838B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: “Kazakhstani Women in Art”</w:t>
                  </w:r>
                </w:p>
              </w:tc>
            </w:tr>
          </w:tbl>
          <w:p w:rsidR="00425F2F" w:rsidRPr="00891FF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5F2F" w:rsidRPr="000E7578" w:rsidTr="00D838B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425F2F" w:rsidRPr="00630349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25F2F" w:rsidRPr="00630349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ex.a-b 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425F2F" w:rsidRPr="00630349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425F2F" w:rsidRPr="000E7578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№9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5096" w:type="dxa"/>
          </w:tcPr>
          <w:p w:rsidR="00425F2F" w:rsidRPr="00630349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425F2F" w:rsidRP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425F2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425F2F">
              <w:rPr>
                <w:rFonts w:ascii="Times New Roman" w:hAnsi="Times New Roman" w:cs="Times New Roman"/>
                <w:lang w:val="en-US"/>
              </w:rPr>
              <w:t xml:space="preserve"> EGU p. 214-215, Units 107.</w:t>
            </w:r>
          </w:p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in a small groups. 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25F2F" w:rsidRPr="000E7578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СӨЖ</w:t>
            </w: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№10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detatils. </w:t>
            </w:r>
          </w:p>
          <w:p w:rsidR="00425F2F" w:rsidRPr="00C8695E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>he audience on the chosen topic</w:t>
            </w:r>
          </w:p>
          <w:p w:rsidR="00425F2F" w:rsidRPr="00FB150E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425F2F" w:rsidRPr="000E7578" w:rsidTr="00D838BF"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425F2F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425F2F" w:rsidRPr="008A7E16" w:rsidRDefault="00425F2F" w:rsidP="00D838B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425F2F" w:rsidRPr="000E7578" w:rsidRDefault="00425F2F" w:rsidP="00D838B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Grammar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Vocabulary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revision.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5F2F" w:rsidRPr="000E7578" w:rsidTr="00D838BF">
        <w:trPr>
          <w:trHeight w:val="1028"/>
        </w:trPr>
        <w:tc>
          <w:tcPr>
            <w:tcW w:w="2093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425F2F" w:rsidRPr="006954FF" w:rsidRDefault="00425F2F" w:rsidP="00D838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425F2F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425F2F" w:rsidRPr="00891FFF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150E">
              <w:rPr>
                <w:rFonts w:ascii="Times New Roman" w:hAnsi="Times New Roman" w:cs="Times New Roman"/>
                <w:b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25F2F" w:rsidRPr="000E7578" w:rsidRDefault="00425F2F" w:rsidP="00D838B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5F2F" w:rsidRPr="000E7578" w:rsidRDefault="00425F2F" w:rsidP="00D838B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75D07" w:rsidRPr="00404C1F" w:rsidRDefault="00E75D07" w:rsidP="005A35D5">
      <w:pPr>
        <w:ind w:left="3600"/>
        <w:rPr>
          <w:sz w:val="24"/>
          <w:szCs w:val="24"/>
          <w:lang w:val="en-US"/>
        </w:rPr>
      </w:pPr>
    </w:p>
    <w:sectPr w:rsidR="00E75D07" w:rsidRPr="00404C1F" w:rsidSect="00DA6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>
    <w:useFELayout/>
  </w:compat>
  <w:rsids>
    <w:rsidRoot w:val="00B023CF"/>
    <w:rsid w:val="00006458"/>
    <w:rsid w:val="00014D89"/>
    <w:rsid w:val="000903BE"/>
    <w:rsid w:val="000A5AC5"/>
    <w:rsid w:val="000B0B2D"/>
    <w:rsid w:val="000C3055"/>
    <w:rsid w:val="00122215"/>
    <w:rsid w:val="001367E8"/>
    <w:rsid w:val="00166040"/>
    <w:rsid w:val="001B0ED6"/>
    <w:rsid w:val="001E26B0"/>
    <w:rsid w:val="0020643F"/>
    <w:rsid w:val="00237908"/>
    <w:rsid w:val="00240C23"/>
    <w:rsid w:val="002752C8"/>
    <w:rsid w:val="00323526"/>
    <w:rsid w:val="00323AB7"/>
    <w:rsid w:val="003274DC"/>
    <w:rsid w:val="00404C1F"/>
    <w:rsid w:val="00422F4A"/>
    <w:rsid w:val="00425F2F"/>
    <w:rsid w:val="004342A0"/>
    <w:rsid w:val="004368C9"/>
    <w:rsid w:val="00454631"/>
    <w:rsid w:val="00475DB4"/>
    <w:rsid w:val="004760C4"/>
    <w:rsid w:val="00493F52"/>
    <w:rsid w:val="004B053C"/>
    <w:rsid w:val="004D651C"/>
    <w:rsid w:val="004E280F"/>
    <w:rsid w:val="0051367E"/>
    <w:rsid w:val="00532502"/>
    <w:rsid w:val="00540F6C"/>
    <w:rsid w:val="005747C6"/>
    <w:rsid w:val="00596FBE"/>
    <w:rsid w:val="005A35D5"/>
    <w:rsid w:val="005B7B0E"/>
    <w:rsid w:val="005C401C"/>
    <w:rsid w:val="005E281A"/>
    <w:rsid w:val="006175CB"/>
    <w:rsid w:val="00624C1F"/>
    <w:rsid w:val="006834A1"/>
    <w:rsid w:val="006B06BA"/>
    <w:rsid w:val="006C28A5"/>
    <w:rsid w:val="006D03C3"/>
    <w:rsid w:val="006F56F3"/>
    <w:rsid w:val="00720270"/>
    <w:rsid w:val="0072090C"/>
    <w:rsid w:val="00725215"/>
    <w:rsid w:val="00734769"/>
    <w:rsid w:val="007403C1"/>
    <w:rsid w:val="00755336"/>
    <w:rsid w:val="00791095"/>
    <w:rsid w:val="007C52FC"/>
    <w:rsid w:val="007F5ADC"/>
    <w:rsid w:val="00804D29"/>
    <w:rsid w:val="00817482"/>
    <w:rsid w:val="00837DC4"/>
    <w:rsid w:val="00857B8B"/>
    <w:rsid w:val="008A30A0"/>
    <w:rsid w:val="008A585B"/>
    <w:rsid w:val="008B7AD9"/>
    <w:rsid w:val="008F6ED0"/>
    <w:rsid w:val="008F6F47"/>
    <w:rsid w:val="009070F5"/>
    <w:rsid w:val="00953142"/>
    <w:rsid w:val="00957271"/>
    <w:rsid w:val="00970E0C"/>
    <w:rsid w:val="009E485D"/>
    <w:rsid w:val="009F1560"/>
    <w:rsid w:val="009F6174"/>
    <w:rsid w:val="009F70F4"/>
    <w:rsid w:val="00A04D8A"/>
    <w:rsid w:val="00A52ABB"/>
    <w:rsid w:val="00A55B07"/>
    <w:rsid w:val="00A93A27"/>
    <w:rsid w:val="00B001B5"/>
    <w:rsid w:val="00B023CF"/>
    <w:rsid w:val="00B245FE"/>
    <w:rsid w:val="00B53402"/>
    <w:rsid w:val="00B82E35"/>
    <w:rsid w:val="00B8630A"/>
    <w:rsid w:val="00B906A0"/>
    <w:rsid w:val="00B9295E"/>
    <w:rsid w:val="00BD1085"/>
    <w:rsid w:val="00BD116D"/>
    <w:rsid w:val="00C21926"/>
    <w:rsid w:val="00C23528"/>
    <w:rsid w:val="00C34816"/>
    <w:rsid w:val="00C56EA7"/>
    <w:rsid w:val="00C62EFF"/>
    <w:rsid w:val="00C8095A"/>
    <w:rsid w:val="00C938B0"/>
    <w:rsid w:val="00CF53F7"/>
    <w:rsid w:val="00D20FDB"/>
    <w:rsid w:val="00D62CC5"/>
    <w:rsid w:val="00D85A4C"/>
    <w:rsid w:val="00D9427C"/>
    <w:rsid w:val="00DA692B"/>
    <w:rsid w:val="00DD4EF9"/>
    <w:rsid w:val="00DE6253"/>
    <w:rsid w:val="00E3125D"/>
    <w:rsid w:val="00E74DF1"/>
    <w:rsid w:val="00E75D07"/>
    <w:rsid w:val="00E92F30"/>
    <w:rsid w:val="00EA5EB5"/>
    <w:rsid w:val="00EB5DD8"/>
    <w:rsid w:val="00EF2783"/>
    <w:rsid w:val="00EF2DB7"/>
    <w:rsid w:val="00F234AD"/>
    <w:rsid w:val="00F5469D"/>
    <w:rsid w:val="00F74636"/>
    <w:rsid w:val="00F80134"/>
    <w:rsid w:val="00F832CE"/>
    <w:rsid w:val="00F97BC1"/>
    <w:rsid w:val="00FA5616"/>
    <w:rsid w:val="00FA5FC1"/>
    <w:rsid w:val="00FC1E59"/>
    <w:rsid w:val="00FE2254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pspan">
    <w:name w:val="gapspan"/>
    <w:basedOn w:val="a0"/>
    <w:rsid w:val="00E75D07"/>
  </w:style>
  <w:style w:type="table" w:styleId="a4">
    <w:name w:val="Table Grid"/>
    <w:basedOn w:val="a1"/>
    <w:uiPriority w:val="59"/>
    <w:rsid w:val="00425F2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F2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gabbasova.laura@icloud.com</dc:creator>
  <cp:keywords/>
  <dc:description/>
  <cp:lastModifiedBy>acer</cp:lastModifiedBy>
  <cp:revision>4</cp:revision>
  <dcterms:created xsi:type="dcterms:W3CDTF">2020-01-30T15:31:00Z</dcterms:created>
  <dcterms:modified xsi:type="dcterms:W3CDTF">2020-03-20T10:33:00Z</dcterms:modified>
</cp:coreProperties>
</file>